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B69A" w14:textId="77777777" w:rsidR="000C52C5" w:rsidRDefault="00000000" w:rsidP="003B2E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EE1">
        <w:rPr>
          <w:rFonts w:ascii="Times New Roman" w:hAnsi="Times New Roman" w:cs="Times New Roman"/>
          <w:b/>
          <w:bCs/>
          <w:sz w:val="24"/>
          <w:szCs w:val="24"/>
        </w:rPr>
        <w:t xml:space="preserve">SURAT PERMOHONAN </w:t>
      </w:r>
    </w:p>
    <w:p w14:paraId="2787FE30" w14:textId="1C39B732" w:rsidR="003E7205" w:rsidRPr="003B2EE1" w:rsidRDefault="00DB4FC7" w:rsidP="003B2E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EE1">
        <w:rPr>
          <w:rFonts w:ascii="Times New Roman" w:hAnsi="Times New Roman" w:cs="Times New Roman"/>
          <w:b/>
          <w:bCs/>
          <w:sz w:val="24"/>
          <w:szCs w:val="24"/>
        </w:rPr>
        <w:t>BEASISWA TUNAS BANGSA</w:t>
      </w:r>
    </w:p>
    <w:p w14:paraId="272F40A5" w14:textId="77777777" w:rsidR="003E7205" w:rsidRPr="003B2EE1" w:rsidRDefault="003E7205" w:rsidP="003B2E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CFBF2D" w14:textId="7777777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>Perihal</w:t>
      </w:r>
      <w:r w:rsidRPr="003B2EE1">
        <w:rPr>
          <w:rFonts w:ascii="Times New Roman" w:hAnsi="Times New Roman" w:cs="Times New Roman"/>
          <w:sz w:val="24"/>
          <w:szCs w:val="24"/>
        </w:rPr>
        <w:tab/>
      </w:r>
      <w:r w:rsidRPr="003B2EE1">
        <w:rPr>
          <w:rFonts w:ascii="Times New Roman" w:hAnsi="Times New Roman" w:cs="Times New Roman"/>
          <w:sz w:val="24"/>
          <w:szCs w:val="24"/>
        </w:rPr>
        <w:tab/>
        <w:t>: Pengajuan Beasiwa</w:t>
      </w:r>
    </w:p>
    <w:p w14:paraId="6EE5F4E4" w14:textId="0DDE392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>Lampiran</w:t>
      </w:r>
      <w:r w:rsidRPr="003B2EE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B2EE1" w:rsidRPr="003B2E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B4FC7" w:rsidRPr="003B2EE1">
        <w:rPr>
          <w:rFonts w:ascii="Times New Roman" w:hAnsi="Times New Roman" w:cs="Times New Roman"/>
          <w:sz w:val="24"/>
          <w:szCs w:val="24"/>
          <w:highlight w:val="yellow"/>
        </w:rPr>
        <w:t>disesuaikan</w:t>
      </w:r>
      <w:proofErr w:type="spellEnd"/>
      <w:r w:rsidR="00DB4FC7"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>ada</w:t>
      </w:r>
      <w:proofErr w:type="spellEnd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>berapa</w:t>
      </w:r>
      <w:proofErr w:type="spellEnd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>lembar</w:t>
      </w:r>
      <w:proofErr w:type="spellEnd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>berkas</w:t>
      </w:r>
      <w:proofErr w:type="spellEnd"/>
      <w:r w:rsidR="003B2EE1" w:rsidRPr="003B2EE1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06F0BCFA" w14:textId="77777777" w:rsidR="003E7205" w:rsidRPr="003B2EE1" w:rsidRDefault="003E7205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8E76E5" w14:textId="7777777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EE1">
        <w:rPr>
          <w:rFonts w:ascii="Times New Roman" w:hAnsi="Times New Roman" w:cs="Times New Roman"/>
          <w:sz w:val="24"/>
          <w:szCs w:val="24"/>
        </w:rPr>
        <w:t>Kepada :</w:t>
      </w:r>
      <w:proofErr w:type="gramEnd"/>
    </w:p>
    <w:p w14:paraId="6074123F" w14:textId="066EB6C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Y</w:t>
      </w:r>
      <w:r w:rsidR="00DB4FC7" w:rsidRPr="003B2EE1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. Rektor Universitas 17 Agustus 1945 (UNTAG) Semarang</w:t>
      </w:r>
    </w:p>
    <w:p w14:paraId="5FECD9AB" w14:textId="7777777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>Cq. Wakil Rektor II</w:t>
      </w:r>
    </w:p>
    <w:p w14:paraId="1C676CB6" w14:textId="7777777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>Di tempat.</w:t>
      </w:r>
    </w:p>
    <w:p w14:paraId="46C231B2" w14:textId="7777777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Yang bertandatangan di bawah </w:t>
      </w:r>
      <w:proofErr w:type="gramStart"/>
      <w:r w:rsidRPr="003B2EE1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22F9609E" w14:textId="417583C9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>Nama Lengkap</w:t>
      </w:r>
      <w:r w:rsidRPr="003B2EE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3FC56E7" w14:textId="544D9A6C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Alamat </w:t>
      </w:r>
      <w:r w:rsidRPr="003B2EE1">
        <w:rPr>
          <w:rFonts w:ascii="Times New Roman" w:hAnsi="Times New Roman" w:cs="Times New Roman"/>
          <w:sz w:val="24"/>
          <w:szCs w:val="24"/>
        </w:rPr>
        <w:tab/>
      </w:r>
      <w:r w:rsidRPr="003B2EE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29EBD07" w14:textId="402A0A5C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EE1">
        <w:rPr>
          <w:rFonts w:ascii="Times New Roman" w:hAnsi="Times New Roman" w:cs="Times New Roman"/>
          <w:sz w:val="24"/>
          <w:szCs w:val="24"/>
        </w:rPr>
        <w:t>No.Telp</w:t>
      </w:r>
      <w:proofErr w:type="gramEnd"/>
      <w:r w:rsidRPr="003B2EE1">
        <w:rPr>
          <w:rFonts w:ascii="Times New Roman" w:hAnsi="Times New Roman" w:cs="Times New Roman"/>
          <w:sz w:val="24"/>
          <w:szCs w:val="24"/>
        </w:rPr>
        <w:t>/E-mail</w:t>
      </w:r>
      <w:r w:rsidRPr="003B2EE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EC6789A" w14:textId="7777777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Menyatakan bahwa saya merupakan Orangtua/Wakil/Pemohon Calon Mahasiswa </w:t>
      </w:r>
      <w:proofErr w:type="gramStart"/>
      <w:r w:rsidRPr="003B2EE1">
        <w:rPr>
          <w:rFonts w:ascii="Times New Roman" w:hAnsi="Times New Roman" w:cs="Times New Roman"/>
          <w:sz w:val="24"/>
          <w:szCs w:val="24"/>
        </w:rPr>
        <w:t>dari :</w:t>
      </w:r>
      <w:proofErr w:type="gramEnd"/>
    </w:p>
    <w:p w14:paraId="4F0D9B96" w14:textId="64943688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>Nama Lengkap</w:t>
      </w:r>
      <w:r w:rsidRPr="003B2EE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816BC35" w14:textId="14A2867E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>Alamat</w:t>
      </w:r>
      <w:r w:rsidRPr="003B2EE1">
        <w:rPr>
          <w:rFonts w:ascii="Times New Roman" w:hAnsi="Times New Roman" w:cs="Times New Roman"/>
          <w:sz w:val="24"/>
          <w:szCs w:val="24"/>
        </w:rPr>
        <w:tab/>
      </w:r>
      <w:r w:rsidRPr="003B2EE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3B2EE1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F1A9C" w14:textId="287910D7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3B2EE1">
        <w:rPr>
          <w:rFonts w:ascii="Times New Roman" w:hAnsi="Times New Roman" w:cs="Times New Roman"/>
          <w:sz w:val="24"/>
          <w:szCs w:val="24"/>
        </w:rPr>
        <w:tab/>
      </w:r>
      <w:r w:rsidRPr="003B2E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ECDF50" w14:textId="4787D7FB" w:rsidR="003E7205" w:rsidRPr="003B2EE1" w:rsidRDefault="00000000" w:rsidP="003B2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EE1">
        <w:rPr>
          <w:rFonts w:ascii="Times New Roman" w:hAnsi="Times New Roman" w:cs="Times New Roman"/>
          <w:sz w:val="24"/>
          <w:szCs w:val="24"/>
        </w:rPr>
        <w:t>No.Telp</w:t>
      </w:r>
      <w:proofErr w:type="gramEnd"/>
      <w:r w:rsidRPr="003B2EE1">
        <w:rPr>
          <w:rFonts w:ascii="Times New Roman" w:hAnsi="Times New Roman" w:cs="Times New Roman"/>
          <w:sz w:val="24"/>
          <w:szCs w:val="24"/>
        </w:rPr>
        <w:t>/E-mail</w:t>
      </w:r>
      <w:r w:rsidRPr="003B2EE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AD02BFC" w14:textId="77777777" w:rsidR="003B2EE1" w:rsidRPr="003B2EE1" w:rsidRDefault="003B2EE1" w:rsidP="003B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keringanan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putra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2026/2027.</w:t>
      </w:r>
    </w:p>
    <w:p w14:paraId="25D4877C" w14:textId="77777777" w:rsidR="003B2EE1" w:rsidRPr="003B2EE1" w:rsidRDefault="003B2EE1" w:rsidP="003B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kami yang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. </w:t>
      </w:r>
      <w:r w:rsidRPr="003B2EE1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Pilih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salah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satu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alasan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atau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tulis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sendiri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Pendapatan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sebagai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buruh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harian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tidak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menentu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/ Usaha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keluarga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sedang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mengalami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penurunan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drastis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/ Saya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baru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saja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mengalami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pemutusan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hubungan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  <w:highlight w:val="yellow"/>
        </w:rPr>
        <w:t>kerja</w:t>
      </w:r>
      <w:proofErr w:type="spellEnd"/>
      <w:r w:rsidRPr="003B2EE1">
        <w:rPr>
          <w:rFonts w:ascii="Times New Roman" w:hAnsi="Times New Roman" w:cs="Times New Roman"/>
          <w:sz w:val="24"/>
          <w:szCs w:val="24"/>
          <w:highlight w:val="yellow"/>
        </w:rPr>
        <w:t xml:space="preserve"> (PHK)]</w:t>
      </w:r>
      <w:r w:rsidRPr="003B2E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.</w:t>
      </w:r>
    </w:p>
    <w:p w14:paraId="0A6D36BE" w14:textId="702DE2A7" w:rsidR="003B2EE1" w:rsidRPr="003B2EE1" w:rsidRDefault="003B2EE1" w:rsidP="003B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putra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pendidikannya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Untag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Semarang</w:t>
      </w:r>
      <w:r w:rsidRPr="003B2E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:</w:t>
      </w:r>
    </w:p>
    <w:p w14:paraId="428B8DA6" w14:textId="0297B19B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KTP Calon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2D97EA36" w14:textId="4CEA254F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KK</w:t>
      </w:r>
    </w:p>
    <w:p w14:paraId="7EC5F397" w14:textId="61CB4717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Ijazah SMA / Surat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Lulus</w:t>
      </w:r>
    </w:p>
    <w:p w14:paraId="0B1EE357" w14:textId="7217C3D8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Piagam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r w:rsidRPr="003B2E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opsional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)</w:t>
      </w:r>
    </w:p>
    <w:p w14:paraId="3B044145" w14:textId="1EBC08F6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KIP Calon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opsional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)</w:t>
      </w:r>
    </w:p>
    <w:p w14:paraId="2D48C48A" w14:textId="77777777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lastRenderedPageBreak/>
        <w:t xml:space="preserve">Surat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Tidak Mampu</w:t>
      </w:r>
    </w:p>
    <w:p w14:paraId="5BA8BF1E" w14:textId="1813980F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r w:rsidRPr="003B2E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Bapak+Ibu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)/Wali/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73B8CBB2" w14:textId="77742A32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Foto Rumah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14:paraId="136B57CA" w14:textId="77777777" w:rsidR="003B2EE1" w:rsidRPr="003B2EE1" w:rsidRDefault="003B2EE1" w:rsidP="003B2E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Foto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3x4 (1 Lembar)</w:t>
      </w:r>
    </w:p>
    <w:p w14:paraId="4C410878" w14:textId="44E66AD9" w:rsidR="003E7205" w:rsidRPr="003B2EE1" w:rsidRDefault="003B2EE1" w:rsidP="003B2E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EE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haturkan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EE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B2EE1">
        <w:rPr>
          <w:rFonts w:ascii="Times New Roman" w:hAnsi="Times New Roman" w:cs="Times New Roman"/>
          <w:sz w:val="24"/>
          <w:szCs w:val="24"/>
        </w:rPr>
        <w:t>.</w:t>
      </w:r>
      <w:r w:rsidRPr="003B2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EAD9C" w14:textId="77777777" w:rsidR="003B2EE1" w:rsidRPr="003B2EE1" w:rsidRDefault="003B2EE1" w:rsidP="003B2E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35"/>
      </w:tblGrid>
      <w:tr w:rsidR="003B2EE1" w:rsidRPr="003B2EE1" w14:paraId="23D576D2" w14:textId="77777777" w:rsidTr="003B2EE1">
        <w:tc>
          <w:tcPr>
            <w:tcW w:w="6115" w:type="dxa"/>
          </w:tcPr>
          <w:p w14:paraId="21620EEA" w14:textId="77777777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49E2FB74" w14:textId="3D8AD66E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Kota </w:t>
            </w:r>
            <w:proofErr w:type="spellStart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asal</w:t>
            </w:r>
            <w:proofErr w:type="spellEnd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tanggal</w:t>
            </w:r>
            <w:proofErr w:type="spellEnd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proofErr w:type="spellStart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bulan</w:t>
            </w:r>
            <w:proofErr w:type="spellEnd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proofErr w:type="spellStart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tahun</w:t>
            </w:r>
            <w:proofErr w:type="spellEnd"/>
          </w:p>
        </w:tc>
      </w:tr>
      <w:tr w:rsidR="003B2EE1" w:rsidRPr="003B2EE1" w14:paraId="3EE6EA8A" w14:textId="77777777" w:rsidTr="003B2EE1">
        <w:tc>
          <w:tcPr>
            <w:tcW w:w="6115" w:type="dxa"/>
          </w:tcPr>
          <w:p w14:paraId="4F3C1C6C" w14:textId="77777777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49B6C50F" w14:textId="77777777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8760" w14:textId="77777777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D0CC" w14:textId="77777777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A1AF" w14:textId="77777777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B35AC" w14:textId="2406F0CF" w:rsidR="003B2EE1" w:rsidRPr="003B2EE1" w:rsidRDefault="003B2EE1" w:rsidP="003B2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(Nama orang </w:t>
            </w:r>
            <w:proofErr w:type="spellStart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tua</w:t>
            </w:r>
            <w:proofErr w:type="spellEnd"/>
            <w:r w:rsidRPr="003B2E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</w:tr>
    </w:tbl>
    <w:p w14:paraId="51B99BEA" w14:textId="58A4A219" w:rsidR="003E7205" w:rsidRPr="003B2EE1" w:rsidRDefault="00000000" w:rsidP="003B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EE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89F319B" w14:textId="77777777" w:rsidR="003E7205" w:rsidRPr="003B2EE1" w:rsidRDefault="003E7205" w:rsidP="003B2EE1">
      <w:pPr>
        <w:spacing w:line="240" w:lineRule="auto"/>
        <w:rPr>
          <w:rFonts w:cs="Times New Roman"/>
          <w:sz w:val="24"/>
          <w:szCs w:val="24"/>
        </w:rPr>
      </w:pPr>
    </w:p>
    <w:p w14:paraId="6E3ED9BA" w14:textId="77777777" w:rsidR="003E7205" w:rsidRPr="003B2EE1" w:rsidRDefault="003E7205" w:rsidP="003B2EE1">
      <w:pPr>
        <w:spacing w:line="240" w:lineRule="auto"/>
        <w:rPr>
          <w:sz w:val="24"/>
          <w:szCs w:val="24"/>
        </w:rPr>
      </w:pPr>
    </w:p>
    <w:sectPr w:rsidR="003E7205" w:rsidRPr="003B2EE1" w:rsidSect="003B2EE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E676C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E3525"/>
    <w:multiLevelType w:val="multilevel"/>
    <w:tmpl w:val="07C6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410755">
    <w:abstractNumId w:val="0"/>
  </w:num>
  <w:num w:numId="2" w16cid:durableId="96882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05"/>
    <w:rsid w:val="000C52C5"/>
    <w:rsid w:val="003B2EE1"/>
    <w:rsid w:val="003E7205"/>
    <w:rsid w:val="00833CA5"/>
    <w:rsid w:val="00DB4FC7"/>
    <w:rsid w:val="00F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68F4"/>
  <w15:docId w15:val="{4AE3EBE1-5C8B-4331-9E2B-858E9948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3B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andikdewa coba</cp:lastModifiedBy>
  <cp:revision>2</cp:revision>
  <dcterms:created xsi:type="dcterms:W3CDTF">2026-03-17T03:23:00Z</dcterms:created>
  <dcterms:modified xsi:type="dcterms:W3CDTF">2026-03-17T03:23:00Z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e3ebfeab74884b3a81cde3c595b74e5d</vt:lpwstr>
  </property>
</Properties>
</file>